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3" w:rsidRPr="005D0460" w:rsidRDefault="00970833" w:rsidP="00F47EA0">
      <w:pPr>
        <w:shd w:val="clear" w:color="auto" w:fill="FFFFFF"/>
        <w:jc w:val="center"/>
        <w:rPr>
          <w:b/>
          <w:sz w:val="22"/>
          <w:szCs w:val="22"/>
        </w:rPr>
      </w:pPr>
      <w:r w:rsidRPr="005D0460">
        <w:rPr>
          <w:b/>
          <w:color w:val="000000"/>
          <w:sz w:val="22"/>
          <w:szCs w:val="22"/>
        </w:rPr>
        <w:t>ЗАЯВКА</w:t>
      </w:r>
    </w:p>
    <w:p w:rsidR="00970833" w:rsidRPr="005D0460" w:rsidRDefault="006326B5" w:rsidP="00F47EA0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МКОУ «СОШ</w:t>
      </w:r>
      <w:r w:rsidR="00392F00">
        <w:rPr>
          <w:b/>
          <w:color w:val="000000"/>
          <w:sz w:val="22"/>
          <w:szCs w:val="22"/>
        </w:rPr>
        <w:t>№2  им. Г.А. Лигидова</w:t>
      </w:r>
      <w:r w:rsidR="00970833" w:rsidRPr="005D0460">
        <w:rPr>
          <w:b/>
          <w:color w:val="000000"/>
          <w:sz w:val="22"/>
          <w:szCs w:val="22"/>
        </w:rPr>
        <w:t xml:space="preserve">» с. п. </w:t>
      </w:r>
      <w:r w:rsidR="00392F00">
        <w:rPr>
          <w:b/>
          <w:color w:val="000000"/>
          <w:sz w:val="22"/>
          <w:szCs w:val="22"/>
        </w:rPr>
        <w:t xml:space="preserve">Сармаково </w:t>
      </w:r>
      <w:r w:rsidR="00970833" w:rsidRPr="005D0460">
        <w:rPr>
          <w:b/>
          <w:color w:val="000000"/>
          <w:sz w:val="22"/>
          <w:szCs w:val="22"/>
        </w:rPr>
        <w:t xml:space="preserve"> Зольского муниципального района</w:t>
      </w:r>
    </w:p>
    <w:p w:rsidR="00BB6ECB" w:rsidRPr="005D0460" w:rsidRDefault="00BB6ECB" w:rsidP="00F47EA0">
      <w:pPr>
        <w:shd w:val="clear" w:color="auto" w:fill="FFFFFF"/>
        <w:ind w:right="534"/>
        <w:jc w:val="center"/>
        <w:rPr>
          <w:b/>
          <w:color w:val="000000"/>
          <w:sz w:val="22"/>
          <w:szCs w:val="22"/>
        </w:rPr>
      </w:pPr>
      <w:r w:rsidRPr="005D0460">
        <w:rPr>
          <w:b/>
          <w:color w:val="000000"/>
          <w:sz w:val="22"/>
          <w:szCs w:val="22"/>
        </w:rPr>
        <w:t>на участие в муницип</w:t>
      </w:r>
      <w:r w:rsidR="00970833" w:rsidRPr="005D0460">
        <w:rPr>
          <w:b/>
          <w:color w:val="000000"/>
          <w:sz w:val="22"/>
          <w:szCs w:val="22"/>
        </w:rPr>
        <w:t>альном этапе всероссийской</w:t>
      </w:r>
      <w:r w:rsidR="00877576" w:rsidRPr="005D0460">
        <w:rPr>
          <w:b/>
          <w:color w:val="000000"/>
          <w:sz w:val="22"/>
          <w:szCs w:val="22"/>
        </w:rPr>
        <w:t xml:space="preserve"> олимпиады </w:t>
      </w:r>
    </w:p>
    <w:p w:rsidR="00970833" w:rsidRPr="005D0460" w:rsidRDefault="00877576" w:rsidP="00F47EA0">
      <w:pPr>
        <w:shd w:val="clear" w:color="auto" w:fill="FFFFFF"/>
        <w:ind w:right="534"/>
        <w:jc w:val="center"/>
        <w:rPr>
          <w:b/>
          <w:color w:val="000000"/>
          <w:sz w:val="22"/>
          <w:szCs w:val="22"/>
        </w:rPr>
      </w:pPr>
      <w:r w:rsidRPr="005D0460">
        <w:rPr>
          <w:b/>
          <w:color w:val="000000"/>
          <w:sz w:val="22"/>
          <w:szCs w:val="22"/>
        </w:rPr>
        <w:t>в 201</w:t>
      </w:r>
      <w:r w:rsidR="00A8285A">
        <w:rPr>
          <w:b/>
          <w:color w:val="000000"/>
          <w:sz w:val="22"/>
          <w:szCs w:val="22"/>
        </w:rPr>
        <w:t>9</w:t>
      </w:r>
      <w:r w:rsidRPr="005D0460">
        <w:rPr>
          <w:b/>
          <w:color w:val="000000"/>
          <w:sz w:val="22"/>
          <w:szCs w:val="22"/>
        </w:rPr>
        <w:t xml:space="preserve"> – 20</w:t>
      </w:r>
      <w:r w:rsidR="00A8285A">
        <w:rPr>
          <w:b/>
          <w:color w:val="000000"/>
          <w:sz w:val="22"/>
          <w:szCs w:val="22"/>
        </w:rPr>
        <w:t>20</w:t>
      </w:r>
      <w:r w:rsidR="00970833" w:rsidRPr="005D0460">
        <w:rPr>
          <w:b/>
          <w:color w:val="000000"/>
          <w:sz w:val="22"/>
          <w:szCs w:val="22"/>
        </w:rPr>
        <w:t xml:space="preserve"> учебном году</w:t>
      </w:r>
    </w:p>
    <w:p w:rsidR="00970833" w:rsidRPr="005D0460" w:rsidRDefault="00970833" w:rsidP="00970833">
      <w:pPr>
        <w:shd w:val="clear" w:color="auto" w:fill="FFFFFF"/>
        <w:ind w:right="534"/>
        <w:rPr>
          <w:b/>
          <w:color w:val="000000"/>
          <w:sz w:val="22"/>
          <w:szCs w:val="22"/>
        </w:rPr>
      </w:pPr>
    </w:p>
    <w:p w:rsidR="00AF2B8A" w:rsidRPr="005D0460" w:rsidRDefault="00AF2B8A" w:rsidP="00970833">
      <w:pPr>
        <w:shd w:val="clear" w:color="auto" w:fill="FFFFFF"/>
        <w:ind w:right="534"/>
        <w:rPr>
          <w:color w:val="000000"/>
          <w:sz w:val="22"/>
          <w:szCs w:val="22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560"/>
        <w:gridCol w:w="850"/>
        <w:gridCol w:w="1583"/>
        <w:gridCol w:w="2386"/>
      </w:tblGrid>
      <w:tr w:rsidR="00970833" w:rsidRPr="005D0460" w:rsidTr="00392F00">
        <w:tc>
          <w:tcPr>
            <w:tcW w:w="708" w:type="dxa"/>
          </w:tcPr>
          <w:p w:rsidR="00970833" w:rsidRPr="005D0460" w:rsidRDefault="00970833" w:rsidP="00851E18">
            <w:pPr>
              <w:jc w:val="center"/>
            </w:pPr>
            <w:r w:rsidRPr="005D0460">
              <w:rPr>
                <w:sz w:val="22"/>
                <w:szCs w:val="22"/>
              </w:rPr>
              <w:t xml:space="preserve">№ </w:t>
            </w:r>
            <w:proofErr w:type="gramStart"/>
            <w:r w:rsidRPr="005D0460">
              <w:rPr>
                <w:sz w:val="22"/>
                <w:szCs w:val="22"/>
              </w:rPr>
              <w:t>п</w:t>
            </w:r>
            <w:proofErr w:type="gramEnd"/>
            <w:r w:rsidRPr="005D0460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970833" w:rsidRPr="005D0460" w:rsidRDefault="00BD46BA" w:rsidP="00BD46BA">
            <w:pPr>
              <w:jc w:val="center"/>
            </w:pPr>
            <w:r>
              <w:rPr>
                <w:sz w:val="22"/>
                <w:szCs w:val="22"/>
              </w:rPr>
              <w:t>ФИО</w:t>
            </w:r>
            <w:r w:rsidR="00970833" w:rsidRPr="005D0460">
              <w:rPr>
                <w:sz w:val="22"/>
                <w:szCs w:val="22"/>
              </w:rPr>
              <w:t xml:space="preserve"> участника </w:t>
            </w:r>
          </w:p>
        </w:tc>
        <w:tc>
          <w:tcPr>
            <w:tcW w:w="1560" w:type="dxa"/>
          </w:tcPr>
          <w:p w:rsidR="00970833" w:rsidRPr="005D0460" w:rsidRDefault="00970833" w:rsidP="00851E18">
            <w:pPr>
              <w:jc w:val="center"/>
            </w:pPr>
            <w:r w:rsidRPr="005D0460">
              <w:rPr>
                <w:sz w:val="22"/>
                <w:szCs w:val="22"/>
              </w:rPr>
              <w:t>Предмет</w:t>
            </w:r>
          </w:p>
        </w:tc>
        <w:tc>
          <w:tcPr>
            <w:tcW w:w="850" w:type="dxa"/>
          </w:tcPr>
          <w:p w:rsidR="00970833" w:rsidRPr="005D0460" w:rsidRDefault="00970833" w:rsidP="00851E18">
            <w:pPr>
              <w:jc w:val="center"/>
            </w:pPr>
            <w:r w:rsidRPr="005D0460">
              <w:rPr>
                <w:sz w:val="22"/>
                <w:szCs w:val="22"/>
              </w:rPr>
              <w:t>Класс</w:t>
            </w:r>
          </w:p>
        </w:tc>
        <w:tc>
          <w:tcPr>
            <w:tcW w:w="1583" w:type="dxa"/>
          </w:tcPr>
          <w:p w:rsidR="006326B5" w:rsidRDefault="006326B5" w:rsidP="00851E18">
            <w:pPr>
              <w:jc w:val="center"/>
            </w:pPr>
            <w:r>
              <w:rPr>
                <w:sz w:val="22"/>
                <w:szCs w:val="22"/>
              </w:rPr>
              <w:t xml:space="preserve">Статус </w:t>
            </w:r>
          </w:p>
          <w:p w:rsidR="00970833" w:rsidRDefault="00BD46BA" w:rsidP="00851E18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6326B5">
              <w:rPr>
                <w:sz w:val="22"/>
                <w:szCs w:val="22"/>
              </w:rPr>
              <w:t>частника</w:t>
            </w:r>
          </w:p>
          <w:p w:rsidR="006326B5" w:rsidRPr="005D0460" w:rsidRDefault="006326B5" w:rsidP="00851E1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(победитель\призер</w:t>
            </w:r>
            <w:proofErr w:type="gramEnd"/>
          </w:p>
        </w:tc>
        <w:tc>
          <w:tcPr>
            <w:tcW w:w="2386" w:type="dxa"/>
          </w:tcPr>
          <w:p w:rsidR="00970833" w:rsidRPr="005D0460" w:rsidRDefault="00970833" w:rsidP="00BD46BA">
            <w:pPr>
              <w:jc w:val="center"/>
            </w:pPr>
            <w:r w:rsidRPr="005D0460">
              <w:rPr>
                <w:sz w:val="22"/>
                <w:szCs w:val="22"/>
              </w:rPr>
              <w:t xml:space="preserve">Ф.И.О. </w:t>
            </w:r>
            <w:r w:rsidR="00BD46BA">
              <w:rPr>
                <w:sz w:val="22"/>
                <w:szCs w:val="22"/>
              </w:rPr>
              <w:t>учителя</w:t>
            </w:r>
            <w:r w:rsidRPr="005D0460">
              <w:rPr>
                <w:sz w:val="22"/>
                <w:szCs w:val="22"/>
              </w:rPr>
              <w:t>, подготовившего к олимпиаде</w:t>
            </w:r>
          </w:p>
        </w:tc>
      </w:tr>
      <w:tr w:rsidR="00970833" w:rsidRPr="005D0460" w:rsidTr="00392F00">
        <w:tc>
          <w:tcPr>
            <w:tcW w:w="708" w:type="dxa"/>
          </w:tcPr>
          <w:p w:rsidR="00970833" w:rsidRPr="005D0460" w:rsidRDefault="0097083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970833" w:rsidRPr="005D0460" w:rsidRDefault="00392F00" w:rsidP="00392F00">
            <w:r>
              <w:t xml:space="preserve">Лигидова Алина </w:t>
            </w:r>
            <w:proofErr w:type="spellStart"/>
            <w:r>
              <w:t>Муртазовна</w:t>
            </w:r>
            <w:proofErr w:type="spellEnd"/>
          </w:p>
        </w:tc>
        <w:tc>
          <w:tcPr>
            <w:tcW w:w="1560" w:type="dxa"/>
          </w:tcPr>
          <w:p w:rsidR="00970833" w:rsidRPr="005D0460" w:rsidRDefault="00392F00" w:rsidP="00851E18">
            <w:pPr>
              <w:jc w:val="both"/>
            </w:pPr>
            <w:r>
              <w:t>биология</w:t>
            </w:r>
          </w:p>
        </w:tc>
        <w:tc>
          <w:tcPr>
            <w:tcW w:w="850" w:type="dxa"/>
          </w:tcPr>
          <w:p w:rsidR="00970833" w:rsidRPr="005D0460" w:rsidRDefault="00392F00" w:rsidP="00851E18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970833" w:rsidRPr="005D0460" w:rsidRDefault="00392F00" w:rsidP="00851E18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970833" w:rsidRPr="005D0460" w:rsidRDefault="00392F00" w:rsidP="00851E18">
            <w:pPr>
              <w:jc w:val="both"/>
            </w:pPr>
            <w:r>
              <w:t>Махова С.Х.</w:t>
            </w:r>
          </w:p>
        </w:tc>
      </w:tr>
      <w:tr w:rsidR="00A8285A" w:rsidRPr="005D0460" w:rsidTr="00392F00">
        <w:tc>
          <w:tcPr>
            <w:tcW w:w="708" w:type="dxa"/>
          </w:tcPr>
          <w:p w:rsidR="00A8285A" w:rsidRPr="005D0460" w:rsidRDefault="00A8285A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8285A" w:rsidRPr="005D0460" w:rsidRDefault="00392F00" w:rsidP="00392F00">
            <w:proofErr w:type="spellStart"/>
            <w:r>
              <w:t>Тавкешев</w:t>
            </w:r>
            <w:proofErr w:type="spellEnd"/>
            <w:r>
              <w:t xml:space="preserve"> Алан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1560" w:type="dxa"/>
          </w:tcPr>
          <w:p w:rsidR="00A8285A" w:rsidRPr="005D0460" w:rsidRDefault="00392F00" w:rsidP="007E0CBB">
            <w:pPr>
              <w:jc w:val="both"/>
            </w:pPr>
            <w:r>
              <w:t>биология</w:t>
            </w:r>
          </w:p>
        </w:tc>
        <w:tc>
          <w:tcPr>
            <w:tcW w:w="850" w:type="dxa"/>
          </w:tcPr>
          <w:p w:rsidR="00A8285A" w:rsidRPr="005D0460" w:rsidRDefault="00392F00" w:rsidP="007E0CBB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A8285A" w:rsidRPr="005D0460" w:rsidRDefault="00392F00" w:rsidP="007E0CBB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8285A" w:rsidRPr="005D0460" w:rsidRDefault="00392F00" w:rsidP="007E0CBB">
            <w:pPr>
              <w:jc w:val="both"/>
            </w:pPr>
            <w:r>
              <w:t>Машукова А.М.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r>
              <w:t>Халилова Милана Муратовна</w:t>
            </w:r>
          </w:p>
        </w:tc>
        <w:tc>
          <w:tcPr>
            <w:tcW w:w="1560" w:type="dxa"/>
          </w:tcPr>
          <w:p w:rsidR="00392F00" w:rsidRPr="005D0460" w:rsidRDefault="00392F00" w:rsidP="007E0CBB">
            <w:pPr>
              <w:jc w:val="both"/>
            </w:pPr>
            <w:r>
              <w:t>биология</w:t>
            </w:r>
          </w:p>
        </w:tc>
        <w:tc>
          <w:tcPr>
            <w:tcW w:w="850" w:type="dxa"/>
          </w:tcPr>
          <w:p w:rsidR="00392F00" w:rsidRPr="005D0460" w:rsidRDefault="00392F00" w:rsidP="007E0CBB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392F00" w:rsidRPr="005D0460" w:rsidRDefault="00392F00" w:rsidP="007E0CBB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 w:rsidP="001F2B8E">
            <w:pPr>
              <w:jc w:val="both"/>
            </w:pPr>
            <w:r>
              <w:t>Махова С.Х.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proofErr w:type="spellStart"/>
            <w:r>
              <w:t>Кертбиева</w:t>
            </w:r>
            <w:proofErr w:type="spellEnd"/>
            <w:r>
              <w:t xml:space="preserve">  </w:t>
            </w:r>
            <w:proofErr w:type="spellStart"/>
            <w:r>
              <w:t>Дисана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560" w:type="dxa"/>
          </w:tcPr>
          <w:p w:rsidR="00392F00" w:rsidRPr="005D0460" w:rsidRDefault="00392F00" w:rsidP="007E0CBB">
            <w:pPr>
              <w:jc w:val="both"/>
            </w:pPr>
            <w:r>
              <w:t>литература</w:t>
            </w:r>
          </w:p>
        </w:tc>
        <w:tc>
          <w:tcPr>
            <w:tcW w:w="850" w:type="dxa"/>
          </w:tcPr>
          <w:p w:rsidR="00392F00" w:rsidRPr="005D0460" w:rsidRDefault="00392F00" w:rsidP="007E0CBB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392F00" w:rsidRPr="005D0460" w:rsidRDefault="00392F0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 w:rsidP="007E0CBB">
            <w:pPr>
              <w:jc w:val="both"/>
            </w:pPr>
            <w:proofErr w:type="spellStart"/>
            <w:r>
              <w:t>Молова</w:t>
            </w:r>
            <w:proofErr w:type="spellEnd"/>
            <w:r>
              <w:t xml:space="preserve"> Р.Х.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r>
              <w:t xml:space="preserve">Калова Диана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1560" w:type="dxa"/>
          </w:tcPr>
          <w:p w:rsidR="00392F00" w:rsidRPr="005D0460" w:rsidRDefault="00392F00" w:rsidP="007E0CBB">
            <w:pPr>
              <w:jc w:val="both"/>
            </w:pPr>
            <w:r>
              <w:t>литература</w:t>
            </w:r>
          </w:p>
        </w:tc>
        <w:tc>
          <w:tcPr>
            <w:tcW w:w="850" w:type="dxa"/>
          </w:tcPr>
          <w:p w:rsidR="00392F00" w:rsidRPr="005D0460" w:rsidRDefault="00392F00" w:rsidP="007E0CBB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392F00" w:rsidRPr="005D0460" w:rsidRDefault="00392F0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 w:rsidP="007E0CBB">
            <w:pPr>
              <w:jc w:val="both"/>
            </w:pPr>
            <w:proofErr w:type="spellStart"/>
            <w:r>
              <w:t>Казиева</w:t>
            </w:r>
            <w:proofErr w:type="spellEnd"/>
            <w:r>
              <w:t xml:space="preserve"> Г.В.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r>
              <w:t xml:space="preserve">Гонгапшева </w:t>
            </w:r>
            <w:proofErr w:type="spellStart"/>
            <w:r>
              <w:t>Эстелла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560" w:type="dxa"/>
          </w:tcPr>
          <w:p w:rsidR="00392F00" w:rsidRPr="005D0460" w:rsidRDefault="00392F00" w:rsidP="00A613A7">
            <w:pPr>
              <w:jc w:val="both"/>
            </w:pPr>
            <w:r>
              <w:t>литература</w:t>
            </w:r>
          </w:p>
        </w:tc>
        <w:tc>
          <w:tcPr>
            <w:tcW w:w="850" w:type="dxa"/>
          </w:tcPr>
          <w:p w:rsidR="00392F00" w:rsidRPr="005D0460" w:rsidRDefault="00392F00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392F00" w:rsidRPr="005D0460" w:rsidRDefault="00392F00" w:rsidP="00A613A7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>
            <w:proofErr w:type="spellStart"/>
            <w:r>
              <w:t>Молова</w:t>
            </w:r>
            <w:proofErr w:type="spellEnd"/>
            <w:r>
              <w:t xml:space="preserve"> Р.Х.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proofErr w:type="spellStart"/>
            <w:r>
              <w:t>Тавкешев</w:t>
            </w:r>
            <w:proofErr w:type="spellEnd"/>
            <w:r>
              <w:t xml:space="preserve"> Алан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1560" w:type="dxa"/>
          </w:tcPr>
          <w:p w:rsidR="00392F00" w:rsidRPr="005D0460" w:rsidRDefault="00392F00" w:rsidP="00A613A7">
            <w:pPr>
              <w:jc w:val="both"/>
            </w:pPr>
            <w:r>
              <w:t>литература</w:t>
            </w:r>
          </w:p>
        </w:tc>
        <w:tc>
          <w:tcPr>
            <w:tcW w:w="850" w:type="dxa"/>
          </w:tcPr>
          <w:p w:rsidR="00392F00" w:rsidRPr="005D0460" w:rsidRDefault="00392F00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392F00" w:rsidRPr="005D0460" w:rsidRDefault="00392F00" w:rsidP="00A613A7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>
            <w:proofErr w:type="spellStart"/>
            <w:r>
              <w:t>Культурбаева</w:t>
            </w:r>
            <w:proofErr w:type="spellEnd"/>
            <w:r>
              <w:t xml:space="preserve"> Л.Х.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392F00" w:rsidP="00392F00">
            <w:proofErr w:type="spellStart"/>
            <w:r>
              <w:t>Макушева</w:t>
            </w:r>
            <w:proofErr w:type="spellEnd"/>
            <w:r>
              <w:t xml:space="preserve"> Фатима Артуровна</w:t>
            </w:r>
          </w:p>
        </w:tc>
        <w:tc>
          <w:tcPr>
            <w:tcW w:w="1560" w:type="dxa"/>
          </w:tcPr>
          <w:p w:rsidR="00392F00" w:rsidRPr="005D0460" w:rsidRDefault="00392F00" w:rsidP="00A613A7">
            <w:pPr>
              <w:jc w:val="both"/>
            </w:pPr>
            <w:r>
              <w:t>литература</w:t>
            </w:r>
          </w:p>
        </w:tc>
        <w:tc>
          <w:tcPr>
            <w:tcW w:w="850" w:type="dxa"/>
          </w:tcPr>
          <w:p w:rsidR="00392F00" w:rsidRPr="005D0460" w:rsidRDefault="00392F00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392F00" w:rsidRPr="005D0460" w:rsidRDefault="00392F0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392F00">
            <w:proofErr w:type="spellStart"/>
            <w:r>
              <w:t>Кушхаканова</w:t>
            </w:r>
            <w:proofErr w:type="spellEnd"/>
            <w:r>
              <w:t xml:space="preserve">  А.Г.</w:t>
            </w:r>
          </w:p>
        </w:tc>
      </w:tr>
      <w:tr w:rsidR="00392F00" w:rsidRPr="005D0460" w:rsidTr="00392F00">
        <w:tc>
          <w:tcPr>
            <w:tcW w:w="708" w:type="dxa"/>
          </w:tcPr>
          <w:p w:rsidR="00392F00" w:rsidRPr="005D0460" w:rsidRDefault="00392F0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392F00" w:rsidRPr="005D0460" w:rsidRDefault="00AA079E" w:rsidP="00AA079E">
            <w:proofErr w:type="spellStart"/>
            <w:r>
              <w:t>Лигидов</w:t>
            </w:r>
            <w:proofErr w:type="spellEnd"/>
            <w:r>
              <w:t xml:space="preserve"> </w:t>
            </w:r>
            <w:proofErr w:type="spellStart"/>
            <w:r>
              <w:t>Тахир</w:t>
            </w:r>
            <w:proofErr w:type="spellEnd"/>
            <w:r>
              <w:t xml:space="preserve">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560" w:type="dxa"/>
          </w:tcPr>
          <w:p w:rsidR="00392F00" w:rsidRPr="005D0460" w:rsidRDefault="00AA079E" w:rsidP="00A613A7">
            <w:pPr>
              <w:jc w:val="both"/>
            </w:pPr>
            <w:r>
              <w:t>история</w:t>
            </w:r>
          </w:p>
        </w:tc>
        <w:tc>
          <w:tcPr>
            <w:tcW w:w="850" w:type="dxa"/>
          </w:tcPr>
          <w:p w:rsidR="00392F00" w:rsidRPr="005D0460" w:rsidRDefault="00AA079E" w:rsidP="00A613A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392F00" w:rsidRPr="005D0460" w:rsidRDefault="00392F0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392F00" w:rsidRPr="005D0460" w:rsidRDefault="00AA079E" w:rsidP="00A613A7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r>
              <w:t>Кертов Аслан Валерьевич</w:t>
            </w:r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история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1F2B8E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r>
              <w:t xml:space="preserve">Махова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история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1F2B8E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1F2B8E">
            <w:r>
              <w:t>Халилова Милана Муратовна</w:t>
            </w:r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история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A079E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1F2B8E">
            <w:r>
              <w:t xml:space="preserve">Гонгапшева </w:t>
            </w:r>
            <w:proofErr w:type="spellStart"/>
            <w:r>
              <w:t>Эстелла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экология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613A7">
            <w:pPr>
              <w:jc w:val="both"/>
            </w:pPr>
            <w:r>
              <w:t>Махова С.Х.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1F2B8E">
            <w:proofErr w:type="spellStart"/>
            <w:r>
              <w:t>Тавкешев</w:t>
            </w:r>
            <w:proofErr w:type="spellEnd"/>
            <w:r>
              <w:t xml:space="preserve"> Алан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экология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1F2B8E">
            <w:pPr>
              <w:jc w:val="both"/>
            </w:pPr>
            <w:r>
              <w:t>Машукова А.М.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1F2B8E">
            <w:r>
              <w:t>Халилова Милана Муратовна</w:t>
            </w:r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экология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1F2B8E">
            <w:pPr>
              <w:jc w:val="both"/>
            </w:pPr>
            <w:r>
              <w:t>Махова С.Х.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AA079E">
            <w:r>
              <w:t xml:space="preserve">Хамтуева Милана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pPr>
              <w:jc w:val="both"/>
            </w:pPr>
            <w:r>
              <w:t>физика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6326B5" w:rsidRDefault="00AA079E" w:rsidP="00AA079E">
            <w:pPr>
              <w:jc w:val="both"/>
            </w:pPr>
            <w:r>
              <w:t>Батова  Д.Г.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AA079E">
            <w:proofErr w:type="spellStart"/>
            <w:r>
              <w:t>Шидова</w:t>
            </w:r>
            <w:proofErr w:type="spellEnd"/>
            <w:r>
              <w:t xml:space="preserve"> Амина 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r>
              <w:t>физика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6326B5" w:rsidRDefault="00AA079E" w:rsidP="00AA079E">
            <w:pPr>
              <w:jc w:val="both"/>
            </w:pPr>
            <w:r>
              <w:t>Батова  Д.Г.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r>
              <w:t>Батова  Динара  Артуровна</w:t>
            </w:r>
          </w:p>
        </w:tc>
        <w:tc>
          <w:tcPr>
            <w:tcW w:w="1560" w:type="dxa"/>
          </w:tcPr>
          <w:p w:rsidR="00AA079E" w:rsidRPr="005D0460" w:rsidRDefault="00AA079E" w:rsidP="00A613A7">
            <w:r>
              <w:t>физика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6326B5" w:rsidRDefault="00AA079E" w:rsidP="00AA079E">
            <w:pPr>
              <w:jc w:val="both"/>
            </w:pPr>
            <w:r>
              <w:t>Батова  Д.Г.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AA079E">
            <w:proofErr w:type="spellStart"/>
            <w:r>
              <w:t>Пилова</w:t>
            </w:r>
            <w:proofErr w:type="spellEnd"/>
            <w:r>
              <w:t xml:space="preserve"> Джамиля  Муратовна</w:t>
            </w:r>
          </w:p>
        </w:tc>
        <w:tc>
          <w:tcPr>
            <w:tcW w:w="1560" w:type="dxa"/>
          </w:tcPr>
          <w:p w:rsidR="00AA079E" w:rsidRPr="005D0460" w:rsidRDefault="00AA079E" w:rsidP="00A613A7">
            <w:r>
              <w:t>география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613A7">
            <w:r>
              <w:t>Махова З.В.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proofErr w:type="spellStart"/>
            <w:r>
              <w:t>Шидова</w:t>
            </w:r>
            <w:proofErr w:type="spellEnd"/>
            <w:r>
              <w:t xml:space="preserve"> Амина 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r>
              <w:t>география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1F2B8E">
            <w:r>
              <w:t>Махова З.В.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1F2B8E">
            <w:proofErr w:type="spellStart"/>
            <w:r>
              <w:t>Тавкешев</w:t>
            </w:r>
            <w:proofErr w:type="spellEnd"/>
            <w:r>
              <w:t xml:space="preserve"> Алан </w:t>
            </w:r>
            <w:proofErr w:type="spellStart"/>
            <w:r>
              <w:t>Аскерович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r>
              <w:t>химия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613A7">
            <w:pPr>
              <w:jc w:val="both"/>
            </w:pPr>
            <w:r>
              <w:t>Калова А.Р.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r>
              <w:t xml:space="preserve">Калова </w:t>
            </w:r>
            <w:proofErr w:type="spellStart"/>
            <w:r>
              <w:t>Ариана</w:t>
            </w:r>
            <w:proofErr w:type="spellEnd"/>
            <w:r>
              <w:t xml:space="preserve"> </w:t>
            </w:r>
            <w:proofErr w:type="spellStart"/>
            <w:r>
              <w:t>Анзоровна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A613A7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613A7">
            <w:pPr>
              <w:jc w:val="both"/>
            </w:pPr>
            <w:proofErr w:type="spellStart"/>
            <w:r>
              <w:t>Маремшаова</w:t>
            </w:r>
            <w:proofErr w:type="spellEnd"/>
            <w:r>
              <w:t xml:space="preserve"> Р.Ш.</w:t>
            </w:r>
          </w:p>
        </w:tc>
      </w:tr>
      <w:tr w:rsidR="00AA079E" w:rsidRPr="005D0460" w:rsidTr="00392F00">
        <w:tc>
          <w:tcPr>
            <w:tcW w:w="708" w:type="dxa"/>
          </w:tcPr>
          <w:p w:rsidR="00AA079E" w:rsidRPr="005D0460" w:rsidRDefault="00AA079E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A079E" w:rsidRPr="005D0460" w:rsidRDefault="00AA079E" w:rsidP="00392F00">
            <w:r>
              <w:t xml:space="preserve">Даова </w:t>
            </w:r>
            <w:proofErr w:type="spellStart"/>
            <w:r>
              <w:t>Даянна</w:t>
            </w:r>
            <w:proofErr w:type="spellEnd"/>
            <w:r>
              <w:t xml:space="preserve">  </w:t>
            </w:r>
            <w:proofErr w:type="spellStart"/>
            <w:r>
              <w:t>Мартиновна</w:t>
            </w:r>
            <w:proofErr w:type="spellEnd"/>
          </w:p>
        </w:tc>
        <w:tc>
          <w:tcPr>
            <w:tcW w:w="1560" w:type="dxa"/>
          </w:tcPr>
          <w:p w:rsidR="00AA079E" w:rsidRPr="005D0460" w:rsidRDefault="00AA079E" w:rsidP="001F2B8E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A079E" w:rsidRPr="005D0460" w:rsidRDefault="00AA079E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AA079E" w:rsidRPr="005D0460" w:rsidRDefault="00AA079E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A079E" w:rsidRPr="005D0460" w:rsidRDefault="00AA079E" w:rsidP="00A613A7">
            <w:pPr>
              <w:jc w:val="both"/>
            </w:pPr>
            <w:proofErr w:type="spellStart"/>
            <w:r>
              <w:t>Тхамокова</w:t>
            </w:r>
            <w:proofErr w:type="spellEnd"/>
            <w:r>
              <w:t xml:space="preserve"> И.Х.</w:t>
            </w:r>
          </w:p>
        </w:tc>
      </w:tr>
      <w:tr w:rsidR="00600380" w:rsidRPr="005D0460" w:rsidTr="00392F00">
        <w:tc>
          <w:tcPr>
            <w:tcW w:w="708" w:type="dxa"/>
          </w:tcPr>
          <w:p w:rsidR="00600380" w:rsidRPr="005D0460" w:rsidRDefault="00600380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600380" w:rsidRPr="005D0460" w:rsidRDefault="00600380" w:rsidP="001F2B8E">
            <w:r>
              <w:t xml:space="preserve">Махова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560" w:type="dxa"/>
          </w:tcPr>
          <w:p w:rsidR="00600380" w:rsidRPr="005D0460" w:rsidRDefault="00600380" w:rsidP="00A613A7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</w:tcPr>
          <w:p w:rsidR="00600380" w:rsidRPr="005D0460" w:rsidRDefault="00600380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600380" w:rsidRPr="005D0460" w:rsidRDefault="0060038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600380" w:rsidRPr="005D0460" w:rsidRDefault="00600380" w:rsidP="001F2B8E">
            <w:pPr>
              <w:jc w:val="both"/>
            </w:pPr>
            <w:proofErr w:type="spellStart"/>
            <w:r>
              <w:t>Тхамокова</w:t>
            </w:r>
            <w:proofErr w:type="spellEnd"/>
            <w:r>
              <w:t xml:space="preserve"> И.Х.</w:t>
            </w:r>
          </w:p>
        </w:tc>
      </w:tr>
      <w:tr w:rsidR="00FB07CB" w:rsidRPr="005D0460" w:rsidTr="00392F00">
        <w:tc>
          <w:tcPr>
            <w:tcW w:w="708" w:type="dxa"/>
          </w:tcPr>
          <w:p w:rsidR="00FB07CB" w:rsidRPr="005D0460" w:rsidRDefault="00FB07CB" w:rsidP="00C91E01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FB07CB" w:rsidRPr="005D0460" w:rsidRDefault="00FB07CB" w:rsidP="001F2B8E">
            <w:proofErr w:type="spellStart"/>
            <w:r>
              <w:t>Пилова</w:t>
            </w:r>
            <w:proofErr w:type="spellEnd"/>
            <w:r>
              <w:t xml:space="preserve"> Джамиля  Муратовна</w:t>
            </w:r>
          </w:p>
        </w:tc>
        <w:tc>
          <w:tcPr>
            <w:tcW w:w="1560" w:type="dxa"/>
          </w:tcPr>
          <w:p w:rsidR="00FB07CB" w:rsidRPr="005D0460" w:rsidRDefault="00FB07CB" w:rsidP="00A613A7">
            <w:proofErr w:type="spellStart"/>
            <w:r>
              <w:t>матем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FB07CB" w:rsidRPr="005D0460" w:rsidRDefault="00FB07CB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FB07CB" w:rsidRPr="005D0460" w:rsidRDefault="00FB07CB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FB07CB" w:rsidRPr="005D0460" w:rsidRDefault="00FB07CB" w:rsidP="00A613A7">
            <w:pPr>
              <w:jc w:val="both"/>
            </w:pPr>
            <w:r>
              <w:t>Батова Э.Б.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r>
              <w:t>Кертов Аслан Валерьевич</w:t>
            </w:r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r>
              <w:t>обществ.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proofErr w:type="spellStart"/>
            <w:r>
              <w:t>Шидова</w:t>
            </w:r>
            <w:proofErr w:type="spellEnd"/>
            <w:r>
              <w:t xml:space="preserve"> Амина 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r>
              <w:t>обществ.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A613A7"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r>
              <w:t xml:space="preserve">Махова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обществ.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r>
              <w:t>Батова  Динара  Артуровна</w:t>
            </w:r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обществ.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392F00">
            <w:proofErr w:type="spellStart"/>
            <w:r>
              <w:t>Шидов</w:t>
            </w:r>
            <w:proofErr w:type="spellEnd"/>
            <w:r>
              <w:t xml:space="preserve"> </w:t>
            </w:r>
            <w:proofErr w:type="spellStart"/>
            <w:r>
              <w:t>Алим</w:t>
            </w:r>
            <w:proofErr w:type="spellEnd"/>
            <w:r>
              <w:t xml:space="preserve">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A613A7">
            <w:r>
              <w:t>Гонгапшева М.С.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392F00">
            <w:r>
              <w:t xml:space="preserve">Гатажокова Алина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proofErr w:type="spellStart"/>
            <w:r>
              <w:t>информат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r>
              <w:t>Гонгапшева М.С.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r>
              <w:t xml:space="preserve">Хамтуева Милана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7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Pr>
              <w:jc w:val="both"/>
            </w:pPr>
            <w:proofErr w:type="spellStart"/>
            <w:r>
              <w:t>Казиева</w:t>
            </w:r>
            <w:proofErr w:type="spellEnd"/>
            <w:r>
              <w:t xml:space="preserve"> Г.В.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392F00">
            <w:r>
              <w:t xml:space="preserve">Карданова </w:t>
            </w:r>
            <w:proofErr w:type="spellStart"/>
            <w:r>
              <w:t>Даянна</w:t>
            </w:r>
            <w:proofErr w:type="spellEnd"/>
            <w:r>
              <w:t xml:space="preserve"> </w:t>
            </w:r>
            <w:proofErr w:type="spellStart"/>
            <w:r>
              <w:t>Замировна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Pr>
              <w:jc w:val="both"/>
            </w:pPr>
            <w:proofErr w:type="spellStart"/>
            <w:r>
              <w:t>Казиева</w:t>
            </w:r>
            <w:proofErr w:type="spellEnd"/>
            <w:r>
              <w:t xml:space="preserve"> Г.В.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proofErr w:type="spellStart"/>
            <w:r>
              <w:t>Шидова</w:t>
            </w:r>
            <w:proofErr w:type="spellEnd"/>
            <w:r>
              <w:t xml:space="preserve"> Амина 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A613A7">
            <w:proofErr w:type="spellStart"/>
            <w:r>
              <w:t>Молова</w:t>
            </w:r>
            <w:proofErr w:type="spellEnd"/>
            <w:r>
              <w:t xml:space="preserve"> Р.Х.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1F2B8E">
            <w:r>
              <w:t xml:space="preserve">Махова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proofErr w:type="spellStart"/>
            <w:r>
              <w:t>рус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Культурбаева</w:t>
            </w:r>
            <w:proofErr w:type="spellEnd"/>
            <w:r>
              <w:t xml:space="preserve"> Л.Х.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392F00">
            <w:r>
              <w:t xml:space="preserve">Махов </w:t>
            </w:r>
            <w:proofErr w:type="spellStart"/>
            <w:r>
              <w:t>Алхас</w:t>
            </w:r>
            <w:proofErr w:type="spellEnd"/>
            <w:r>
              <w:t xml:space="preserve"> Альбертович</w:t>
            </w:r>
          </w:p>
        </w:tc>
        <w:tc>
          <w:tcPr>
            <w:tcW w:w="1560" w:type="dxa"/>
          </w:tcPr>
          <w:p w:rsidR="00CD2403" w:rsidRPr="005D0460" w:rsidRDefault="00CD2403" w:rsidP="00A613A7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CD2403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A613A7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CD2403" w:rsidP="00392F00">
            <w:r>
              <w:t xml:space="preserve">Калова  Диана </w:t>
            </w:r>
            <w:proofErr w:type="spellStart"/>
            <w:r>
              <w:t>Алимовна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8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A27C40" w:rsidP="00392F00">
            <w:r>
              <w:t xml:space="preserve">Карданов </w:t>
            </w:r>
            <w:proofErr w:type="spellStart"/>
            <w:r>
              <w:t>Анзор</w:t>
            </w:r>
            <w:proofErr w:type="spellEnd"/>
            <w:r>
              <w:t xml:space="preserve"> </w:t>
            </w:r>
            <w:proofErr w:type="spellStart"/>
            <w:r>
              <w:t>Альбердович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A27C40" w:rsidP="00392F00">
            <w:r>
              <w:t xml:space="preserve">Хамтуева  Лиана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A27C40" w:rsidP="00392F00">
            <w:proofErr w:type="spellStart"/>
            <w:r>
              <w:t>Калов</w:t>
            </w:r>
            <w:proofErr w:type="spellEnd"/>
            <w:r>
              <w:t xml:space="preserve"> </w:t>
            </w:r>
            <w:proofErr w:type="spellStart"/>
            <w:r>
              <w:t>Мухамед</w:t>
            </w:r>
            <w:proofErr w:type="spellEnd"/>
            <w:r>
              <w:t xml:space="preserve">  </w:t>
            </w:r>
            <w:proofErr w:type="spellStart"/>
            <w:r>
              <w:t>Алимович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A27C40" w:rsidP="00392F00">
            <w:proofErr w:type="spellStart"/>
            <w:r>
              <w:t>Культурбаева</w:t>
            </w:r>
            <w:proofErr w:type="spellEnd"/>
            <w:r>
              <w:t xml:space="preserve"> Дана  </w:t>
            </w:r>
            <w:proofErr w:type="spellStart"/>
            <w:r>
              <w:t>Султановна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CD2403" w:rsidRPr="005D0460" w:rsidTr="00392F00">
        <w:tc>
          <w:tcPr>
            <w:tcW w:w="708" w:type="dxa"/>
          </w:tcPr>
          <w:p w:rsidR="00CD2403" w:rsidRPr="005D0460" w:rsidRDefault="00CD2403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CD2403" w:rsidRPr="005D0460" w:rsidRDefault="00A27C40" w:rsidP="00392F00">
            <w:r>
              <w:t xml:space="preserve">Махов </w:t>
            </w:r>
            <w:proofErr w:type="spellStart"/>
            <w:r>
              <w:t>Азрет</w:t>
            </w:r>
            <w:proofErr w:type="spellEnd"/>
            <w:r>
              <w:t xml:space="preserve">  </w:t>
            </w:r>
            <w:proofErr w:type="spellStart"/>
            <w:r>
              <w:t>Хасанович</w:t>
            </w:r>
            <w:proofErr w:type="spellEnd"/>
          </w:p>
        </w:tc>
        <w:tc>
          <w:tcPr>
            <w:tcW w:w="1560" w:type="dxa"/>
          </w:tcPr>
          <w:p w:rsidR="00CD2403" w:rsidRPr="005D0460" w:rsidRDefault="00CD2403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CD2403" w:rsidRPr="005D0460" w:rsidRDefault="00A27C40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CD2403" w:rsidRPr="005D0460" w:rsidRDefault="00CD2403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CD2403" w:rsidRPr="005D0460" w:rsidRDefault="00CD2403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r>
              <w:t>Халилова Милана Муратовна</w:t>
            </w:r>
          </w:p>
        </w:tc>
        <w:tc>
          <w:tcPr>
            <w:tcW w:w="1560" w:type="dxa"/>
          </w:tcPr>
          <w:p w:rsidR="00A27C40" w:rsidRPr="005D0460" w:rsidRDefault="00A27C40" w:rsidP="001F2B8E">
            <w:pPr>
              <w:jc w:val="both"/>
            </w:pPr>
            <w:r>
              <w:t>физ. культ.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27C40" w:rsidRPr="005D0460" w:rsidRDefault="00A27C40" w:rsidP="001F2B8E">
            <w:pPr>
              <w:jc w:val="both"/>
            </w:pPr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1F2B8E">
            <w:proofErr w:type="spellStart"/>
            <w:r>
              <w:t>Диданов</w:t>
            </w:r>
            <w:proofErr w:type="spellEnd"/>
            <w:r>
              <w:t xml:space="preserve"> Х.С.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r>
              <w:t xml:space="preserve">Гонгапшева </w:t>
            </w:r>
            <w:proofErr w:type="spellStart"/>
            <w:r>
              <w:t>Эстелла</w:t>
            </w:r>
            <w:proofErr w:type="spellEnd"/>
            <w:r>
              <w:t xml:space="preserve"> </w:t>
            </w:r>
            <w:proofErr w:type="spellStart"/>
            <w:r>
              <w:t>Азаматовна</w:t>
            </w:r>
            <w:proofErr w:type="spellEnd"/>
          </w:p>
        </w:tc>
        <w:tc>
          <w:tcPr>
            <w:tcW w:w="1560" w:type="dxa"/>
          </w:tcPr>
          <w:p w:rsidR="00A27C40" w:rsidRPr="005D0460" w:rsidRDefault="00A27C40" w:rsidP="00A27C40">
            <w:pPr>
              <w:jc w:val="both"/>
            </w:pPr>
            <w:r>
              <w:t>астрономия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A27C40" w:rsidRPr="005D0460" w:rsidRDefault="00A27C40" w:rsidP="00A613A7"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A613A7">
            <w:r>
              <w:t>Батова Д.Г.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r>
              <w:t>Батова  Динара  Артуровна</w:t>
            </w:r>
          </w:p>
        </w:tc>
        <w:tc>
          <w:tcPr>
            <w:tcW w:w="1560" w:type="dxa"/>
          </w:tcPr>
          <w:p w:rsidR="00A27C40" w:rsidRPr="005D0460" w:rsidRDefault="00A27C40" w:rsidP="00A27C40">
            <w:pPr>
              <w:jc w:val="both"/>
            </w:pPr>
            <w:r>
              <w:t>астрон</w:t>
            </w:r>
            <w:r>
              <w:t>омия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27C40" w:rsidRPr="005D0460" w:rsidRDefault="00A27C40" w:rsidP="001F2B8E"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1F2B8E">
            <w:r>
              <w:t>Батова Д.Г.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proofErr w:type="spellStart"/>
            <w:r>
              <w:t>Шидова</w:t>
            </w:r>
            <w:proofErr w:type="spellEnd"/>
            <w:r>
              <w:t xml:space="preserve"> Амина 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1560" w:type="dxa"/>
          </w:tcPr>
          <w:p w:rsidR="00A27C40" w:rsidRPr="005D0460" w:rsidRDefault="00A27C40" w:rsidP="00A613A7">
            <w:pPr>
              <w:jc w:val="both"/>
            </w:pPr>
            <w:r>
              <w:t>право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9</w:t>
            </w:r>
          </w:p>
        </w:tc>
        <w:tc>
          <w:tcPr>
            <w:tcW w:w="1583" w:type="dxa"/>
          </w:tcPr>
          <w:p w:rsidR="00A27C40" w:rsidRPr="005D0460" w:rsidRDefault="00A27C40" w:rsidP="001F2B8E"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1F2B8E">
            <w:pPr>
              <w:jc w:val="both"/>
            </w:pPr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r>
              <w:t xml:space="preserve">Махова </w:t>
            </w:r>
            <w:proofErr w:type="spellStart"/>
            <w:r>
              <w:t>Дарина</w:t>
            </w:r>
            <w:proofErr w:type="spellEnd"/>
            <w:r>
              <w:t xml:space="preserve"> Альбертовна</w:t>
            </w:r>
          </w:p>
        </w:tc>
        <w:tc>
          <w:tcPr>
            <w:tcW w:w="1560" w:type="dxa"/>
          </w:tcPr>
          <w:p w:rsidR="00A27C40" w:rsidRPr="005D0460" w:rsidRDefault="00A27C40" w:rsidP="00A613A7">
            <w:pPr>
              <w:jc w:val="both"/>
            </w:pPr>
            <w:r>
              <w:t>право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10</w:t>
            </w:r>
          </w:p>
        </w:tc>
        <w:tc>
          <w:tcPr>
            <w:tcW w:w="1583" w:type="dxa"/>
          </w:tcPr>
          <w:p w:rsidR="00A27C40" w:rsidRPr="005D0460" w:rsidRDefault="00A27C40" w:rsidP="001F2B8E"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1F2B8E"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  <w:tr w:rsidR="00A27C40" w:rsidRPr="005D0460" w:rsidTr="00392F00">
        <w:tc>
          <w:tcPr>
            <w:tcW w:w="708" w:type="dxa"/>
          </w:tcPr>
          <w:p w:rsidR="00A27C40" w:rsidRPr="005D0460" w:rsidRDefault="00A27C40" w:rsidP="00AF2B8A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8" w:type="dxa"/>
          </w:tcPr>
          <w:p w:rsidR="00A27C40" w:rsidRPr="005D0460" w:rsidRDefault="00A27C40" w:rsidP="001F2B8E">
            <w:r>
              <w:t>Батова  Динара  Артуровна</w:t>
            </w:r>
          </w:p>
        </w:tc>
        <w:tc>
          <w:tcPr>
            <w:tcW w:w="1560" w:type="dxa"/>
          </w:tcPr>
          <w:p w:rsidR="00A27C40" w:rsidRPr="005D0460" w:rsidRDefault="00A27C40" w:rsidP="00A613A7">
            <w:pPr>
              <w:jc w:val="both"/>
            </w:pPr>
            <w:r>
              <w:t>право</w:t>
            </w:r>
          </w:p>
        </w:tc>
        <w:tc>
          <w:tcPr>
            <w:tcW w:w="850" w:type="dxa"/>
          </w:tcPr>
          <w:p w:rsidR="00A27C40" w:rsidRPr="005D0460" w:rsidRDefault="00A27C40" w:rsidP="00A613A7">
            <w:pPr>
              <w:jc w:val="both"/>
            </w:pPr>
            <w:r>
              <w:t>11</w:t>
            </w:r>
          </w:p>
        </w:tc>
        <w:tc>
          <w:tcPr>
            <w:tcW w:w="1583" w:type="dxa"/>
          </w:tcPr>
          <w:p w:rsidR="00A27C40" w:rsidRPr="005D0460" w:rsidRDefault="00A27C40" w:rsidP="001F2B8E">
            <w:r>
              <w:t>победитель</w:t>
            </w:r>
          </w:p>
        </w:tc>
        <w:tc>
          <w:tcPr>
            <w:tcW w:w="2386" w:type="dxa"/>
          </w:tcPr>
          <w:p w:rsidR="00A27C40" w:rsidRPr="005D0460" w:rsidRDefault="00A27C40" w:rsidP="001F2B8E">
            <w:proofErr w:type="spellStart"/>
            <w:r>
              <w:t>Пилова</w:t>
            </w:r>
            <w:proofErr w:type="spellEnd"/>
            <w:r>
              <w:t xml:space="preserve"> Ф.Д.</w:t>
            </w:r>
          </w:p>
        </w:tc>
      </w:tr>
    </w:tbl>
    <w:p w:rsidR="00970833" w:rsidRPr="005D0460" w:rsidRDefault="00970833">
      <w:pPr>
        <w:rPr>
          <w:sz w:val="22"/>
          <w:szCs w:val="22"/>
        </w:rPr>
      </w:pPr>
    </w:p>
    <w:p w:rsidR="00BD46BA" w:rsidRDefault="00BD46BA" w:rsidP="005D0460">
      <w:pPr>
        <w:jc w:val="center"/>
        <w:rPr>
          <w:sz w:val="22"/>
          <w:szCs w:val="22"/>
        </w:rPr>
      </w:pPr>
    </w:p>
    <w:p w:rsidR="00A8285A" w:rsidRDefault="00A8285A" w:rsidP="005D0460">
      <w:pPr>
        <w:jc w:val="center"/>
        <w:rPr>
          <w:sz w:val="22"/>
          <w:szCs w:val="22"/>
        </w:rPr>
      </w:pPr>
    </w:p>
    <w:p w:rsidR="00A8285A" w:rsidRDefault="00A8285A" w:rsidP="005D0460">
      <w:pPr>
        <w:jc w:val="center"/>
        <w:rPr>
          <w:sz w:val="22"/>
          <w:szCs w:val="22"/>
        </w:rPr>
      </w:pPr>
    </w:p>
    <w:p w:rsidR="00433135" w:rsidRPr="005D0460" w:rsidRDefault="00A8285A" w:rsidP="005D0460">
      <w:pPr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 xml:space="preserve">МП                                 </w:t>
      </w:r>
      <w:r w:rsidR="00BD46BA">
        <w:rPr>
          <w:sz w:val="22"/>
          <w:szCs w:val="22"/>
        </w:rPr>
        <w:t>Д</w:t>
      </w:r>
      <w:r w:rsidR="00234C3F" w:rsidRPr="005D0460">
        <w:rPr>
          <w:sz w:val="22"/>
          <w:szCs w:val="22"/>
        </w:rPr>
        <w:t>иректор шко</w:t>
      </w:r>
      <w:r w:rsidR="00877576" w:rsidRPr="005D0460">
        <w:rPr>
          <w:sz w:val="22"/>
          <w:szCs w:val="22"/>
        </w:rPr>
        <w:t xml:space="preserve">лы ____________ / </w:t>
      </w:r>
      <w:r w:rsidR="0035408F">
        <w:rPr>
          <w:sz w:val="22"/>
          <w:szCs w:val="22"/>
        </w:rPr>
        <w:t xml:space="preserve">Х.З. </w:t>
      </w:r>
      <w:proofErr w:type="spellStart"/>
      <w:r w:rsidR="0035408F">
        <w:rPr>
          <w:sz w:val="22"/>
          <w:szCs w:val="22"/>
        </w:rPr>
        <w:t>Калов</w:t>
      </w:r>
      <w:proofErr w:type="spellEnd"/>
      <w:r w:rsidR="0035408F">
        <w:rPr>
          <w:sz w:val="22"/>
          <w:szCs w:val="22"/>
        </w:rPr>
        <w:t xml:space="preserve"> </w:t>
      </w:r>
      <w:bookmarkStart w:id="0" w:name="_GoBack"/>
      <w:bookmarkEnd w:id="0"/>
      <w:r w:rsidR="00234C3F" w:rsidRPr="005D0460">
        <w:rPr>
          <w:sz w:val="22"/>
          <w:szCs w:val="22"/>
        </w:rPr>
        <w:t>/</w:t>
      </w:r>
    </w:p>
    <w:sectPr w:rsidR="00433135" w:rsidRPr="005D0460" w:rsidSect="00AF2B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1A87"/>
    <w:multiLevelType w:val="hybridMultilevel"/>
    <w:tmpl w:val="A0EE5C9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3"/>
    <w:rsid w:val="0004577C"/>
    <w:rsid w:val="0004765D"/>
    <w:rsid w:val="00074147"/>
    <w:rsid w:val="000B4FBA"/>
    <w:rsid w:val="000D793D"/>
    <w:rsid w:val="000E3959"/>
    <w:rsid w:val="00175C36"/>
    <w:rsid w:val="001E433C"/>
    <w:rsid w:val="001F0EF4"/>
    <w:rsid w:val="00234C3F"/>
    <w:rsid w:val="00291851"/>
    <w:rsid w:val="002B4E91"/>
    <w:rsid w:val="003029FA"/>
    <w:rsid w:val="003521F9"/>
    <w:rsid w:val="0035408F"/>
    <w:rsid w:val="00392F00"/>
    <w:rsid w:val="003D64BB"/>
    <w:rsid w:val="00433135"/>
    <w:rsid w:val="004F3040"/>
    <w:rsid w:val="00533925"/>
    <w:rsid w:val="00535A57"/>
    <w:rsid w:val="0055332F"/>
    <w:rsid w:val="00592EDA"/>
    <w:rsid w:val="005D0460"/>
    <w:rsid w:val="005E095F"/>
    <w:rsid w:val="00600380"/>
    <w:rsid w:val="0062038E"/>
    <w:rsid w:val="00627C70"/>
    <w:rsid w:val="00627E62"/>
    <w:rsid w:val="006326B5"/>
    <w:rsid w:val="00684A22"/>
    <w:rsid w:val="006A35F7"/>
    <w:rsid w:val="0073033E"/>
    <w:rsid w:val="00767AA0"/>
    <w:rsid w:val="007E0CBB"/>
    <w:rsid w:val="008135F2"/>
    <w:rsid w:val="008513F0"/>
    <w:rsid w:val="00851E18"/>
    <w:rsid w:val="008723EE"/>
    <w:rsid w:val="00877576"/>
    <w:rsid w:val="008C2F5D"/>
    <w:rsid w:val="00911245"/>
    <w:rsid w:val="00970833"/>
    <w:rsid w:val="009C7D32"/>
    <w:rsid w:val="009D6EBF"/>
    <w:rsid w:val="009F3849"/>
    <w:rsid w:val="00A27C40"/>
    <w:rsid w:val="00A748DC"/>
    <w:rsid w:val="00A8285A"/>
    <w:rsid w:val="00AA079E"/>
    <w:rsid w:val="00AC49E3"/>
    <w:rsid w:val="00AF0A08"/>
    <w:rsid w:val="00AF2B8A"/>
    <w:rsid w:val="00AF752A"/>
    <w:rsid w:val="00B02630"/>
    <w:rsid w:val="00B1142A"/>
    <w:rsid w:val="00B33A1B"/>
    <w:rsid w:val="00B50641"/>
    <w:rsid w:val="00B66D4D"/>
    <w:rsid w:val="00B824EB"/>
    <w:rsid w:val="00BA4EA2"/>
    <w:rsid w:val="00BB6ECB"/>
    <w:rsid w:val="00BD46BA"/>
    <w:rsid w:val="00BF36E4"/>
    <w:rsid w:val="00CA4431"/>
    <w:rsid w:val="00CB6668"/>
    <w:rsid w:val="00CD2403"/>
    <w:rsid w:val="00CE0B24"/>
    <w:rsid w:val="00DA40D6"/>
    <w:rsid w:val="00DD76BA"/>
    <w:rsid w:val="00E430E7"/>
    <w:rsid w:val="00E81009"/>
    <w:rsid w:val="00F0796F"/>
    <w:rsid w:val="00F47EA0"/>
    <w:rsid w:val="00FB07CB"/>
    <w:rsid w:val="00FD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Асият Мухамедовна</cp:lastModifiedBy>
  <cp:revision>2</cp:revision>
  <cp:lastPrinted>2018-11-14T10:27:00Z</cp:lastPrinted>
  <dcterms:created xsi:type="dcterms:W3CDTF">2019-11-14T07:06:00Z</dcterms:created>
  <dcterms:modified xsi:type="dcterms:W3CDTF">2019-11-14T07:06:00Z</dcterms:modified>
</cp:coreProperties>
</file>